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94AE" w14:textId="061D7AB3" w:rsidR="003F085C" w:rsidRPr="008505AD" w:rsidRDefault="00BA14B4">
      <w:pPr>
        <w:rPr>
          <w:sz w:val="22"/>
          <w:szCs w:val="22"/>
        </w:rPr>
      </w:pPr>
      <w:r w:rsidRPr="008505AD">
        <w:rPr>
          <w:rFonts w:hint="eastAsia"/>
          <w:sz w:val="22"/>
          <w:szCs w:val="22"/>
        </w:rPr>
        <w:t>別記様式第</w:t>
      </w:r>
      <w:r w:rsidR="00721E7A">
        <w:rPr>
          <w:rFonts w:hint="eastAsia"/>
          <w:sz w:val="22"/>
          <w:szCs w:val="22"/>
        </w:rPr>
        <w:t>１３</w:t>
      </w:r>
      <w:r w:rsidRPr="008505AD">
        <w:rPr>
          <w:rFonts w:hint="eastAsia"/>
          <w:sz w:val="22"/>
          <w:szCs w:val="22"/>
        </w:rPr>
        <w:t>号</w:t>
      </w:r>
    </w:p>
    <w:p w14:paraId="73898B22" w14:textId="77777777" w:rsidR="00BA14B4" w:rsidRDefault="00BA14B4" w:rsidP="00BA14B4"/>
    <w:p w14:paraId="7EAB92D4" w14:textId="77777777" w:rsidR="00BA14B4" w:rsidRPr="008D06F5" w:rsidRDefault="00BA14B4" w:rsidP="008D06F5">
      <w:pPr>
        <w:ind w:firstLineChars="1700" w:firstLine="3740"/>
        <w:rPr>
          <w:sz w:val="22"/>
          <w:szCs w:val="22"/>
        </w:rPr>
      </w:pPr>
      <w:r w:rsidRPr="008D06F5">
        <w:rPr>
          <w:rFonts w:hint="eastAsia"/>
          <w:sz w:val="22"/>
          <w:szCs w:val="22"/>
        </w:rPr>
        <w:t>製造所</w:t>
      </w:r>
    </w:p>
    <w:p w14:paraId="172CDC68" w14:textId="77777777" w:rsidR="00BA14B4" w:rsidRPr="008D06F5" w:rsidRDefault="00BA14B4" w:rsidP="008D06F5">
      <w:pPr>
        <w:ind w:firstLineChars="1100" w:firstLine="2420"/>
        <w:rPr>
          <w:sz w:val="22"/>
          <w:szCs w:val="22"/>
        </w:rPr>
      </w:pPr>
      <w:r w:rsidRPr="008D06F5">
        <w:rPr>
          <w:rFonts w:hint="eastAsia"/>
          <w:sz w:val="22"/>
          <w:szCs w:val="22"/>
        </w:rPr>
        <w:t xml:space="preserve">危険物　</w:t>
      </w:r>
      <w:r w:rsidR="008D06F5" w:rsidRPr="008D06F5">
        <w:rPr>
          <w:rFonts w:hint="eastAsia"/>
          <w:sz w:val="22"/>
          <w:szCs w:val="22"/>
        </w:rPr>
        <w:t xml:space="preserve">　</w:t>
      </w:r>
      <w:r w:rsidRPr="008D06F5">
        <w:rPr>
          <w:rFonts w:hint="eastAsia"/>
          <w:sz w:val="22"/>
          <w:szCs w:val="22"/>
        </w:rPr>
        <w:t xml:space="preserve">　貯蔵所　</w:t>
      </w:r>
      <w:r w:rsidR="008D06F5" w:rsidRPr="008D06F5">
        <w:rPr>
          <w:rFonts w:hint="eastAsia"/>
          <w:sz w:val="22"/>
          <w:szCs w:val="22"/>
        </w:rPr>
        <w:t xml:space="preserve">　</w:t>
      </w:r>
      <w:r w:rsidRPr="008D06F5">
        <w:rPr>
          <w:rFonts w:hint="eastAsia"/>
          <w:sz w:val="22"/>
          <w:szCs w:val="22"/>
        </w:rPr>
        <w:t xml:space="preserve">　譲渡引渡証明書</w:t>
      </w:r>
    </w:p>
    <w:p w14:paraId="2F105255" w14:textId="77777777" w:rsidR="00BA14B4" w:rsidRPr="008D06F5" w:rsidRDefault="00BA14B4" w:rsidP="008D06F5">
      <w:pPr>
        <w:ind w:firstLineChars="1700" w:firstLine="3740"/>
        <w:rPr>
          <w:sz w:val="22"/>
          <w:szCs w:val="22"/>
        </w:rPr>
      </w:pPr>
      <w:r w:rsidRPr="008D06F5">
        <w:rPr>
          <w:rFonts w:hint="eastAsia"/>
          <w:sz w:val="22"/>
          <w:szCs w:val="22"/>
        </w:rPr>
        <w:t>取扱所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A14B4" w14:paraId="086C25E2" w14:textId="77777777" w:rsidTr="008505AD">
        <w:trPr>
          <w:trHeight w:val="11936"/>
        </w:trPr>
        <w:tc>
          <w:tcPr>
            <w:tcW w:w="8702" w:type="dxa"/>
          </w:tcPr>
          <w:p w14:paraId="20334479" w14:textId="77777777" w:rsidR="00BA14B4" w:rsidRDefault="00BA14B4" w:rsidP="00BA14B4"/>
          <w:p w14:paraId="69D69545" w14:textId="77777777" w:rsidR="00BA14B4" w:rsidRPr="008D06F5" w:rsidRDefault="00BA14B4" w:rsidP="00BA14B4">
            <w:pPr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製造所等の区分</w:t>
            </w:r>
          </w:p>
          <w:p w14:paraId="6829648F" w14:textId="77777777" w:rsidR="00BA14B4" w:rsidRPr="008D06F5" w:rsidRDefault="00BA14B4" w:rsidP="00BA14B4">
            <w:pPr>
              <w:rPr>
                <w:sz w:val="22"/>
                <w:szCs w:val="22"/>
              </w:rPr>
            </w:pPr>
          </w:p>
          <w:p w14:paraId="1703C2C1" w14:textId="77777777" w:rsidR="00BA14B4" w:rsidRPr="008D06F5" w:rsidRDefault="00BA14B4" w:rsidP="00BA14B4">
            <w:pPr>
              <w:rPr>
                <w:sz w:val="22"/>
                <w:szCs w:val="22"/>
              </w:rPr>
            </w:pPr>
          </w:p>
          <w:p w14:paraId="065322CF" w14:textId="77777777" w:rsidR="00BA14B4" w:rsidRPr="008D06F5" w:rsidRDefault="00BA14B4" w:rsidP="00BA14B4">
            <w:pPr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 xml:space="preserve">設置の許可年月日　　　　　　　　　　</w:t>
            </w:r>
            <w:r w:rsidR="008D06F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8D06F5">
              <w:rPr>
                <w:rFonts w:hint="eastAsia"/>
                <w:sz w:val="22"/>
                <w:szCs w:val="22"/>
              </w:rPr>
              <w:t>年　　　　月　　　　日</w:t>
            </w:r>
          </w:p>
          <w:p w14:paraId="3E6B179F" w14:textId="77777777" w:rsidR="00BA14B4" w:rsidRPr="008D06F5" w:rsidRDefault="005B75B6" w:rsidP="005B7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及び検査番号　　　　　　　　　　　　　　　　　　　　　</w:t>
            </w:r>
            <w:r w:rsidR="00BA14B4" w:rsidRPr="008D06F5">
              <w:rPr>
                <w:rFonts w:hint="eastAsia"/>
                <w:sz w:val="22"/>
                <w:szCs w:val="22"/>
              </w:rPr>
              <w:t>第　　　　　　号</w:t>
            </w:r>
          </w:p>
          <w:p w14:paraId="2D75FFFC" w14:textId="77777777" w:rsidR="00BA14B4" w:rsidRPr="008D06F5" w:rsidRDefault="00BA14B4" w:rsidP="008D06F5">
            <w:pPr>
              <w:ind w:firstLineChars="2800" w:firstLine="6160"/>
              <w:rPr>
                <w:sz w:val="22"/>
                <w:szCs w:val="22"/>
              </w:rPr>
            </w:pPr>
          </w:p>
          <w:p w14:paraId="22EA3C7E" w14:textId="77777777" w:rsidR="00BA14B4" w:rsidRPr="008D06F5" w:rsidRDefault="00BA14B4" w:rsidP="008D06F5">
            <w:pPr>
              <w:ind w:firstLineChars="2800" w:firstLine="6160"/>
              <w:rPr>
                <w:sz w:val="22"/>
                <w:szCs w:val="22"/>
              </w:rPr>
            </w:pPr>
          </w:p>
          <w:p w14:paraId="0F1F6E5D" w14:textId="77777777" w:rsidR="00BA14B4" w:rsidRPr="008D06F5" w:rsidRDefault="00BA14B4" w:rsidP="00BA14B4">
            <w:pPr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設置の完成検査年月日</w:t>
            </w:r>
            <w:r w:rsidR="008D06F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D06F5">
              <w:rPr>
                <w:rFonts w:hint="eastAsia"/>
                <w:sz w:val="22"/>
                <w:szCs w:val="22"/>
              </w:rPr>
              <w:t>年　　　　月　　　　日</w:t>
            </w:r>
          </w:p>
          <w:p w14:paraId="43D9AF4A" w14:textId="77777777" w:rsidR="00BA14B4" w:rsidRPr="008D06F5" w:rsidRDefault="008D06F5" w:rsidP="00BA14B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及び検査番号　　　　　　　　　　　　　　　　　　　　　</w:t>
            </w:r>
            <w:r w:rsidR="00BA14B4" w:rsidRPr="008D06F5">
              <w:rPr>
                <w:rFonts w:hint="eastAsia"/>
                <w:sz w:val="22"/>
                <w:szCs w:val="22"/>
              </w:rPr>
              <w:t>第　　　　　　号</w:t>
            </w:r>
          </w:p>
          <w:p w14:paraId="11268AFE" w14:textId="77777777" w:rsidR="00BA14B4" w:rsidRPr="008D06F5" w:rsidRDefault="00BA14B4" w:rsidP="00BA14B4">
            <w:pPr>
              <w:jc w:val="left"/>
              <w:rPr>
                <w:sz w:val="22"/>
                <w:szCs w:val="22"/>
              </w:rPr>
            </w:pPr>
          </w:p>
          <w:p w14:paraId="0EAEF556" w14:textId="77777777" w:rsidR="00BA14B4" w:rsidRPr="008D06F5" w:rsidRDefault="00BA14B4" w:rsidP="00BA14B4">
            <w:pPr>
              <w:jc w:val="left"/>
              <w:rPr>
                <w:sz w:val="22"/>
                <w:szCs w:val="22"/>
              </w:rPr>
            </w:pPr>
          </w:p>
          <w:p w14:paraId="6906AD85" w14:textId="77777777" w:rsidR="00BA14B4" w:rsidRPr="008D06F5" w:rsidRDefault="008D06F5" w:rsidP="00BA14B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譲渡又は引渡　　　　　　　　　　　　　　　　　　　　　</w:t>
            </w:r>
            <w:r w:rsidR="00BA14B4" w:rsidRPr="008D06F5">
              <w:rPr>
                <w:rFonts w:hint="eastAsia"/>
                <w:sz w:val="22"/>
                <w:szCs w:val="22"/>
              </w:rPr>
              <w:t>年　　　　月　　　　日</w:t>
            </w:r>
          </w:p>
          <w:p w14:paraId="403BB9E2" w14:textId="77777777" w:rsidR="00BA14B4" w:rsidRPr="008D06F5" w:rsidRDefault="00BA14B4" w:rsidP="00BA14B4">
            <w:pPr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年月日</w:t>
            </w:r>
          </w:p>
          <w:p w14:paraId="4E56E286" w14:textId="77777777" w:rsidR="00BA14B4" w:rsidRDefault="00BA14B4" w:rsidP="00BA14B4">
            <w:pPr>
              <w:jc w:val="left"/>
            </w:pPr>
          </w:p>
          <w:p w14:paraId="763D1D32" w14:textId="77777777" w:rsidR="00BA14B4" w:rsidRDefault="00BA14B4" w:rsidP="00BA14B4">
            <w:pPr>
              <w:jc w:val="left"/>
            </w:pPr>
          </w:p>
          <w:p w14:paraId="2196044C" w14:textId="77777777" w:rsidR="008D06F5" w:rsidRPr="008D06F5" w:rsidRDefault="00BA14B4" w:rsidP="005F4185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上記の危険物製造所等については、譲渡又は引渡があったことに相違ない</w:t>
            </w:r>
          </w:p>
          <w:p w14:paraId="132F9847" w14:textId="77777777" w:rsidR="00BA14B4" w:rsidRPr="008D06F5" w:rsidRDefault="00BA14B4" w:rsidP="005F4185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ことを証明します</w:t>
            </w:r>
            <w:r w:rsidR="008D06F5" w:rsidRPr="008D06F5">
              <w:rPr>
                <w:rFonts w:hint="eastAsia"/>
                <w:sz w:val="22"/>
                <w:szCs w:val="22"/>
              </w:rPr>
              <w:t>。</w:t>
            </w:r>
          </w:p>
          <w:p w14:paraId="23F185E8" w14:textId="77777777" w:rsidR="008D06F5" w:rsidRDefault="008D06F5" w:rsidP="008D06F5">
            <w:pPr>
              <w:ind w:firstLineChars="200" w:firstLine="420"/>
              <w:jc w:val="left"/>
            </w:pPr>
          </w:p>
          <w:p w14:paraId="03AACBE8" w14:textId="77777777" w:rsidR="008D06F5" w:rsidRDefault="008D06F5" w:rsidP="008D06F5">
            <w:pPr>
              <w:ind w:firstLineChars="200" w:firstLine="420"/>
              <w:jc w:val="left"/>
            </w:pPr>
          </w:p>
          <w:p w14:paraId="4A5D46B7" w14:textId="77777777" w:rsidR="008D06F5" w:rsidRPr="008D06F5" w:rsidRDefault="008D06F5" w:rsidP="008D06F5">
            <w:pPr>
              <w:ind w:firstLineChars="1100" w:firstLine="2420"/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年　　　　月　　　　日</w:t>
            </w:r>
          </w:p>
          <w:p w14:paraId="776EC699" w14:textId="77777777" w:rsidR="008D06F5" w:rsidRDefault="008D06F5" w:rsidP="008D06F5">
            <w:pPr>
              <w:jc w:val="left"/>
            </w:pPr>
          </w:p>
          <w:p w14:paraId="6FC5DFE7" w14:textId="77777777" w:rsidR="008D06F5" w:rsidRDefault="008D06F5" w:rsidP="008D06F5">
            <w:pPr>
              <w:jc w:val="left"/>
            </w:pPr>
          </w:p>
          <w:p w14:paraId="152B98BB" w14:textId="77777777" w:rsidR="008D06F5" w:rsidRPr="008D06F5" w:rsidRDefault="008D06F5" w:rsidP="008D06F5">
            <w:pPr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譲渡又は引渡を　　住所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8505AD">
              <w:rPr>
                <w:rFonts w:hint="eastAsia"/>
                <w:sz w:val="22"/>
                <w:szCs w:val="22"/>
              </w:rPr>
              <w:t>（電話　　　　　　　）</w:t>
            </w:r>
          </w:p>
          <w:p w14:paraId="448F027E" w14:textId="77777777" w:rsidR="008D06F5" w:rsidRPr="008D06F5" w:rsidRDefault="008D06F5" w:rsidP="008D06F5">
            <w:pPr>
              <w:jc w:val="left"/>
              <w:rPr>
                <w:sz w:val="22"/>
                <w:szCs w:val="22"/>
              </w:rPr>
            </w:pPr>
            <w:r w:rsidRPr="008D06F5">
              <w:rPr>
                <w:rFonts w:hint="eastAsia"/>
                <w:sz w:val="22"/>
                <w:szCs w:val="22"/>
              </w:rPr>
              <w:t>受けた者　　　　　氏名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505A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14:paraId="3D5F7D55" w14:textId="77777777" w:rsidR="008D06F5" w:rsidRPr="008D06F5" w:rsidRDefault="008D06F5" w:rsidP="008D06F5">
            <w:pPr>
              <w:jc w:val="left"/>
              <w:rPr>
                <w:sz w:val="22"/>
                <w:szCs w:val="22"/>
              </w:rPr>
            </w:pPr>
          </w:p>
          <w:p w14:paraId="1357EC64" w14:textId="77777777" w:rsidR="008D06F5" w:rsidRPr="008D06F5" w:rsidRDefault="008D06F5" w:rsidP="008D06F5">
            <w:pPr>
              <w:jc w:val="left"/>
              <w:rPr>
                <w:sz w:val="22"/>
                <w:szCs w:val="22"/>
              </w:rPr>
            </w:pPr>
          </w:p>
          <w:p w14:paraId="2F1468E2" w14:textId="77777777" w:rsidR="008D06F5" w:rsidRPr="008D06F5" w:rsidRDefault="008D06F5" w:rsidP="008D06F5">
            <w:pPr>
              <w:jc w:val="left"/>
              <w:rPr>
                <w:sz w:val="22"/>
                <w:szCs w:val="22"/>
              </w:rPr>
            </w:pPr>
          </w:p>
          <w:p w14:paraId="3D08748D" w14:textId="77777777" w:rsidR="008D06F5" w:rsidRPr="008D06F5" w:rsidRDefault="008D06F5" w:rsidP="008505AD">
            <w:pPr>
              <w:jc w:val="left"/>
            </w:pPr>
            <w:r w:rsidRPr="008D06F5">
              <w:rPr>
                <w:rFonts w:hint="eastAsia"/>
                <w:sz w:val="22"/>
                <w:szCs w:val="22"/>
              </w:rPr>
              <w:t xml:space="preserve">譲渡又は引渡を　　住所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8505AD">
              <w:rPr>
                <w:rFonts w:hint="eastAsia"/>
                <w:sz w:val="22"/>
                <w:szCs w:val="22"/>
              </w:rPr>
              <w:t xml:space="preserve">　（電話　　　　　　　）</w:t>
            </w:r>
            <w:r w:rsidRPr="008D06F5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 xml:space="preserve">者　　　　　　氏名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505AD">
              <w:rPr>
                <w:rFonts w:hint="eastAsia"/>
                <w:sz w:val="22"/>
                <w:szCs w:val="22"/>
              </w:rPr>
              <w:t xml:space="preserve"> </w:t>
            </w:r>
            <w:r w:rsidRPr="008D06F5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14:paraId="37F60EB7" w14:textId="77777777" w:rsidR="00BA14B4" w:rsidRPr="00BA14B4" w:rsidRDefault="00BA14B4" w:rsidP="008505AD"/>
    <w:sectPr w:rsidR="00BA14B4" w:rsidRPr="00BA14B4" w:rsidSect="008505A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A89F" w14:textId="77777777" w:rsidR="00DE5261" w:rsidRDefault="00DE5261" w:rsidP="00954AF6">
      <w:r>
        <w:separator/>
      </w:r>
    </w:p>
  </w:endnote>
  <w:endnote w:type="continuationSeparator" w:id="0">
    <w:p w14:paraId="63C86467" w14:textId="77777777" w:rsidR="00DE5261" w:rsidRDefault="00DE5261" w:rsidP="0095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647C" w14:textId="77777777" w:rsidR="00DE5261" w:rsidRDefault="00DE5261" w:rsidP="00954AF6">
      <w:r>
        <w:separator/>
      </w:r>
    </w:p>
  </w:footnote>
  <w:footnote w:type="continuationSeparator" w:id="0">
    <w:p w14:paraId="4645A96A" w14:textId="77777777" w:rsidR="00DE5261" w:rsidRDefault="00DE5261" w:rsidP="0095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B4"/>
    <w:rsid w:val="00371227"/>
    <w:rsid w:val="003F085C"/>
    <w:rsid w:val="005B75B6"/>
    <w:rsid w:val="005F4185"/>
    <w:rsid w:val="00721E7A"/>
    <w:rsid w:val="008505AD"/>
    <w:rsid w:val="008D06F5"/>
    <w:rsid w:val="00954AF6"/>
    <w:rsid w:val="009C7BA7"/>
    <w:rsid w:val="00BA14B4"/>
    <w:rsid w:val="00D758C9"/>
    <w:rsid w:val="00DE5261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67FCAB"/>
  <w15:docId w15:val="{13D432C4-8F83-4F33-BC8B-3F9798C3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758C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758C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D758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D758C9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5">
    <w:name w:val="Table Grid"/>
    <w:basedOn w:val="a1"/>
    <w:uiPriority w:val="59"/>
    <w:rsid w:val="00BA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54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4A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4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4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</dc:creator>
  <cp:lastModifiedBy>小豆地区消防本部① 総務課</cp:lastModifiedBy>
  <cp:revision>6</cp:revision>
  <cp:lastPrinted>2016-07-02T23:46:00Z</cp:lastPrinted>
  <dcterms:created xsi:type="dcterms:W3CDTF">2016-07-02T15:34:00Z</dcterms:created>
  <dcterms:modified xsi:type="dcterms:W3CDTF">2021-12-30T04:33:00Z</dcterms:modified>
</cp:coreProperties>
</file>