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1D0C7" w14:textId="77777777" w:rsidR="00E127A8" w:rsidRDefault="001904F3" w:rsidP="001904F3">
      <w:pPr>
        <w:jc w:val="center"/>
      </w:pPr>
      <w:r>
        <w:rPr>
          <w:rFonts w:hint="eastAsia"/>
        </w:rPr>
        <w:t>指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 w:rsidR="00393E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04F3" w:rsidRPr="001904F3">
              <w:rPr>
                <w:rFonts w:ascii="ＭＳ 明朝" w:eastAsia="ＭＳ 明朝" w:hAnsi="ＭＳ 明朝" w:hint="eastAsia"/>
                <w:sz w:val="12"/>
              </w:rPr>
              <w:t>とう</w:t>
            </w:r>
          </w:rt>
          <w:rubyBase>
            <w:r w:rsidR="001904F3">
              <w:rPr>
                <w:rFonts w:hint="eastAsia"/>
              </w:rPr>
              <w:t>洞</w:t>
            </w:r>
          </w:rubyBase>
        </w:ruby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規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799"/>
        <w:gridCol w:w="2262"/>
        <w:gridCol w:w="4528"/>
      </w:tblGrid>
      <w:tr w:rsidR="001904F3" w14:paraId="34B3D5CB" w14:textId="77777777" w:rsidTr="00B530C5">
        <w:trPr>
          <w:trHeight w:val="3253"/>
        </w:trPr>
        <w:tc>
          <w:tcPr>
            <w:tcW w:w="9120" w:type="dxa"/>
            <w:gridSpan w:val="4"/>
          </w:tcPr>
          <w:p w14:paraId="53E339A9" w14:textId="77777777" w:rsidR="001904F3" w:rsidRPr="00FF6C23" w:rsidRDefault="001904F3" w:rsidP="001904F3"/>
          <w:p w14:paraId="4F27DA4A" w14:textId="77777777" w:rsidR="001904F3" w:rsidRPr="00FF6C23" w:rsidRDefault="001904F3" w:rsidP="001904F3">
            <w:pPr>
              <w:ind w:firstLineChars="3000" w:firstLine="7200"/>
            </w:pPr>
            <w:r w:rsidRPr="00FF6C23">
              <w:rPr>
                <w:rFonts w:hint="eastAsia"/>
              </w:rPr>
              <w:t>年　　月　　日</w:t>
            </w:r>
          </w:p>
          <w:p w14:paraId="46EE372D" w14:textId="77777777" w:rsidR="001904F3" w:rsidRPr="00FF6C23" w:rsidRDefault="001904F3" w:rsidP="001904F3">
            <w:r w:rsidRPr="00FF6C23">
              <w:rPr>
                <w:rFonts w:hint="eastAsia"/>
              </w:rPr>
              <w:t xml:space="preserve">　小豆地区消防本部消防長　殿</w:t>
            </w:r>
          </w:p>
          <w:p w14:paraId="3BC7A193" w14:textId="77777777" w:rsidR="001904F3" w:rsidRPr="00FF6C23" w:rsidRDefault="001904F3" w:rsidP="001904F3"/>
          <w:p w14:paraId="748E5147" w14:textId="77777777" w:rsidR="001904F3" w:rsidRDefault="001904F3" w:rsidP="001904F3">
            <w:r w:rsidRPr="00FF6C23">
              <w:rPr>
                <w:rFonts w:hint="eastAsia"/>
              </w:rPr>
              <w:t xml:space="preserve">　　　　　　　　　　　　　　　　届出者</w:t>
            </w:r>
          </w:p>
          <w:p w14:paraId="12D0F892" w14:textId="77777777" w:rsidR="001904F3" w:rsidRPr="00FF6C23" w:rsidRDefault="001904F3" w:rsidP="00B530C5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事業所名</w:t>
            </w:r>
          </w:p>
          <w:p w14:paraId="75DCC28A" w14:textId="77777777" w:rsidR="001904F3" w:rsidRPr="00FF6C23" w:rsidRDefault="001904F3" w:rsidP="001904F3">
            <w:r w:rsidRPr="00FF6C23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　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電話　　　</w:t>
            </w:r>
            <w:r w:rsidRPr="00FF6C23">
              <w:rPr>
                <w:rFonts w:hint="eastAsia"/>
              </w:rPr>
              <w:t>番）</w:t>
            </w:r>
          </w:p>
          <w:p w14:paraId="31202F9B" w14:textId="77777777" w:rsidR="001904F3" w:rsidRPr="00FF6C23" w:rsidRDefault="001904F3" w:rsidP="001904F3"/>
          <w:p w14:paraId="3ACF105F" w14:textId="12BF09ED" w:rsidR="001904F3" w:rsidRDefault="001904F3" w:rsidP="001904F3">
            <w:pPr>
              <w:ind w:firstLineChars="2000" w:firstLine="4800"/>
              <w:jc w:val="left"/>
            </w:pPr>
            <w:r>
              <w:rPr>
                <w:rFonts w:hint="eastAsia"/>
              </w:rPr>
              <w:t>代表者</w:t>
            </w:r>
            <w:r w:rsidRPr="00FF6C23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  <w:r w:rsidRPr="00FF6C23">
              <w:rPr>
                <w:rFonts w:hint="eastAsia"/>
              </w:rPr>
              <w:t xml:space="preserve">　　　　　　　　　　</w:t>
            </w:r>
            <w:r w:rsidR="00EA0CDC">
              <w:rPr>
                <w:rFonts w:hint="eastAsia"/>
              </w:rPr>
              <w:t xml:space="preserve">　</w:t>
            </w:r>
          </w:p>
        </w:tc>
      </w:tr>
      <w:tr w:rsidR="00AE1757" w14:paraId="2FF96BE0" w14:textId="77777777" w:rsidTr="00B530C5">
        <w:trPr>
          <w:trHeight w:val="960"/>
        </w:trPr>
        <w:tc>
          <w:tcPr>
            <w:tcW w:w="480" w:type="dxa"/>
            <w:vMerge w:val="restart"/>
            <w:textDirection w:val="tbRlV"/>
          </w:tcPr>
          <w:p w14:paraId="721D98F2" w14:textId="77777777" w:rsidR="00AE1757" w:rsidRPr="00FF6C23" w:rsidRDefault="00B530C5" w:rsidP="00B530C5">
            <w:pPr>
              <w:ind w:left="113" w:right="113"/>
              <w:jc w:val="center"/>
            </w:pPr>
            <w:r w:rsidRPr="00B530C5">
              <w:rPr>
                <w:rFonts w:hint="eastAsia"/>
                <w:spacing w:val="120"/>
                <w:kern w:val="0"/>
                <w:fitText w:val="1200" w:id="1236355840"/>
              </w:rPr>
              <w:t>設置</w:t>
            </w:r>
            <w:r w:rsidRPr="00B530C5">
              <w:rPr>
                <w:rFonts w:hint="eastAsia"/>
                <w:kern w:val="0"/>
                <w:fitText w:val="1200" w:id="1236355840"/>
              </w:rPr>
              <w:t>者</w:t>
            </w:r>
          </w:p>
        </w:tc>
        <w:tc>
          <w:tcPr>
            <w:tcW w:w="1800" w:type="dxa"/>
          </w:tcPr>
          <w:p w14:paraId="748171B3" w14:textId="77777777" w:rsidR="00AE1757" w:rsidRDefault="00AE1757" w:rsidP="001904F3"/>
          <w:p w14:paraId="24F3CE8C" w14:textId="77777777" w:rsidR="00AE1757" w:rsidRPr="00FF6C23" w:rsidRDefault="00AE1757" w:rsidP="00AE1757">
            <w:pPr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840" w:type="dxa"/>
            <w:gridSpan w:val="2"/>
          </w:tcPr>
          <w:p w14:paraId="3847A7B4" w14:textId="77777777" w:rsidR="00AE1757" w:rsidRPr="00FF6C23" w:rsidRDefault="00AE1757" w:rsidP="001904F3"/>
        </w:tc>
      </w:tr>
      <w:tr w:rsidR="00AE1757" w14:paraId="7D47FD6A" w14:textId="77777777" w:rsidTr="00AE1757">
        <w:trPr>
          <w:trHeight w:val="975"/>
        </w:trPr>
        <w:tc>
          <w:tcPr>
            <w:tcW w:w="480" w:type="dxa"/>
            <w:vMerge/>
          </w:tcPr>
          <w:p w14:paraId="0EAC2ECB" w14:textId="77777777" w:rsidR="00AE1757" w:rsidRPr="00FF6C23" w:rsidRDefault="00AE1757" w:rsidP="001904F3"/>
        </w:tc>
        <w:tc>
          <w:tcPr>
            <w:tcW w:w="1800" w:type="dxa"/>
          </w:tcPr>
          <w:p w14:paraId="7E8BE0FB" w14:textId="77777777" w:rsidR="00AE1757" w:rsidRDefault="00AE1757" w:rsidP="001904F3"/>
          <w:p w14:paraId="57430913" w14:textId="77777777" w:rsidR="00AE1757" w:rsidRPr="00FF6C23" w:rsidRDefault="00AE1757" w:rsidP="00AE1757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40" w:type="dxa"/>
            <w:gridSpan w:val="2"/>
          </w:tcPr>
          <w:p w14:paraId="41BFFC89" w14:textId="77777777" w:rsidR="00AE1757" w:rsidRPr="00FF6C23" w:rsidRDefault="00AE1757" w:rsidP="001904F3"/>
        </w:tc>
      </w:tr>
      <w:tr w:rsidR="00AE1757" w14:paraId="437B98F6" w14:textId="77777777" w:rsidTr="00B530C5">
        <w:trPr>
          <w:trHeight w:val="959"/>
        </w:trPr>
        <w:tc>
          <w:tcPr>
            <w:tcW w:w="2280" w:type="dxa"/>
            <w:gridSpan w:val="2"/>
          </w:tcPr>
          <w:p w14:paraId="4DD1D00E" w14:textId="77777777" w:rsidR="00B530C5" w:rsidRDefault="00B530C5" w:rsidP="00B530C5">
            <w:pPr>
              <w:rPr>
                <w:kern w:val="0"/>
              </w:rPr>
            </w:pPr>
          </w:p>
          <w:p w14:paraId="05278F5E" w14:textId="77777777" w:rsidR="00B530C5" w:rsidRDefault="00B530C5" w:rsidP="00B530C5">
            <w:pPr>
              <w:jc w:val="center"/>
              <w:rPr>
                <w:kern w:val="0"/>
              </w:rPr>
            </w:pPr>
            <w:r w:rsidRPr="00B530C5">
              <w:rPr>
                <w:rFonts w:hint="eastAsia"/>
                <w:spacing w:val="45"/>
                <w:kern w:val="0"/>
                <w:fitText w:val="1920" w:id="1236355584"/>
              </w:rPr>
              <w:t>洞道等の名</w:t>
            </w:r>
            <w:r w:rsidRPr="00B530C5">
              <w:rPr>
                <w:rFonts w:hint="eastAsia"/>
                <w:spacing w:val="15"/>
                <w:kern w:val="0"/>
                <w:fitText w:val="1920" w:id="1236355584"/>
              </w:rPr>
              <w:t>称</w:t>
            </w:r>
          </w:p>
          <w:p w14:paraId="59B3BA4D" w14:textId="77777777" w:rsidR="00B530C5" w:rsidRPr="00B530C5" w:rsidRDefault="00B530C5" w:rsidP="00B530C5">
            <w:pPr>
              <w:rPr>
                <w:kern w:val="0"/>
              </w:rPr>
            </w:pPr>
          </w:p>
        </w:tc>
        <w:tc>
          <w:tcPr>
            <w:tcW w:w="6840" w:type="dxa"/>
            <w:gridSpan w:val="2"/>
          </w:tcPr>
          <w:p w14:paraId="5EFEFBCE" w14:textId="77777777" w:rsidR="00AE1757" w:rsidRDefault="00AE1757" w:rsidP="001904F3"/>
          <w:p w14:paraId="770EF3E3" w14:textId="77777777" w:rsidR="00B530C5" w:rsidRDefault="00B530C5" w:rsidP="001904F3"/>
          <w:p w14:paraId="13AF3471" w14:textId="77777777" w:rsidR="00B530C5" w:rsidRPr="00FF6C23" w:rsidRDefault="00B530C5" w:rsidP="001904F3"/>
        </w:tc>
      </w:tr>
      <w:tr w:rsidR="00AE1757" w14:paraId="4FD73B85" w14:textId="77777777" w:rsidTr="00B530C5">
        <w:trPr>
          <w:trHeight w:val="960"/>
        </w:trPr>
        <w:tc>
          <w:tcPr>
            <w:tcW w:w="480" w:type="dxa"/>
            <w:vMerge w:val="restart"/>
            <w:textDirection w:val="tbRlV"/>
          </w:tcPr>
          <w:p w14:paraId="77A7DAE6" w14:textId="77777777" w:rsidR="00AE1757" w:rsidRPr="00FF6C23" w:rsidRDefault="00B530C5" w:rsidP="00B530C5">
            <w:pPr>
              <w:ind w:left="113" w:right="113"/>
              <w:jc w:val="center"/>
            </w:pPr>
            <w:r w:rsidRPr="00B530C5">
              <w:rPr>
                <w:rFonts w:hint="eastAsia"/>
                <w:spacing w:val="150"/>
                <w:kern w:val="0"/>
                <w:fitText w:val="1920" w:id="1236356096"/>
              </w:rPr>
              <w:t>設置場</w:t>
            </w:r>
            <w:r w:rsidRPr="00B530C5">
              <w:rPr>
                <w:rFonts w:hint="eastAsia"/>
                <w:spacing w:val="30"/>
                <w:kern w:val="0"/>
                <w:fitText w:val="1920" w:id="1236356096"/>
              </w:rPr>
              <w:t>所</w:t>
            </w:r>
          </w:p>
        </w:tc>
        <w:tc>
          <w:tcPr>
            <w:tcW w:w="1800" w:type="dxa"/>
          </w:tcPr>
          <w:p w14:paraId="7D8598F8" w14:textId="77777777" w:rsidR="00AE1757" w:rsidRDefault="00AE1757" w:rsidP="001904F3"/>
          <w:p w14:paraId="094A6632" w14:textId="77777777" w:rsidR="00AE1757" w:rsidRDefault="00AE1757" w:rsidP="00A17521">
            <w:pPr>
              <w:jc w:val="center"/>
            </w:pPr>
            <w:r>
              <w:rPr>
                <w:rFonts w:hint="eastAsia"/>
              </w:rPr>
              <w:t>起</w:t>
            </w:r>
            <w:r w:rsidR="00A175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点</w:t>
            </w:r>
          </w:p>
          <w:p w14:paraId="063F48A3" w14:textId="77777777" w:rsidR="00AE1757" w:rsidRPr="00FF6C23" w:rsidRDefault="00AE1757" w:rsidP="001904F3"/>
        </w:tc>
        <w:tc>
          <w:tcPr>
            <w:tcW w:w="6840" w:type="dxa"/>
            <w:gridSpan w:val="2"/>
          </w:tcPr>
          <w:p w14:paraId="44D238BB" w14:textId="77777777" w:rsidR="00AE1757" w:rsidRPr="00FF6C23" w:rsidRDefault="00AE1757" w:rsidP="001904F3"/>
        </w:tc>
      </w:tr>
      <w:tr w:rsidR="00AE1757" w14:paraId="2722D073" w14:textId="77777777" w:rsidTr="00AE1757">
        <w:trPr>
          <w:trHeight w:val="960"/>
        </w:trPr>
        <w:tc>
          <w:tcPr>
            <w:tcW w:w="480" w:type="dxa"/>
            <w:vMerge/>
          </w:tcPr>
          <w:p w14:paraId="0F133223" w14:textId="77777777" w:rsidR="00AE1757" w:rsidRPr="00FF6C23" w:rsidRDefault="00AE1757" w:rsidP="001904F3"/>
        </w:tc>
        <w:tc>
          <w:tcPr>
            <w:tcW w:w="1800" w:type="dxa"/>
          </w:tcPr>
          <w:p w14:paraId="6E7733DE" w14:textId="77777777" w:rsidR="00AE1757" w:rsidRDefault="00AE1757" w:rsidP="001904F3"/>
          <w:p w14:paraId="6E0DAC9A" w14:textId="77777777" w:rsidR="00AE1757" w:rsidRPr="00FF6C23" w:rsidRDefault="00AE1757" w:rsidP="00A17521">
            <w:pPr>
              <w:jc w:val="center"/>
            </w:pPr>
            <w:r>
              <w:rPr>
                <w:rFonts w:hint="eastAsia"/>
              </w:rPr>
              <w:t>終</w:t>
            </w:r>
            <w:r w:rsidR="00A175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点</w:t>
            </w:r>
          </w:p>
        </w:tc>
        <w:tc>
          <w:tcPr>
            <w:tcW w:w="6840" w:type="dxa"/>
            <w:gridSpan w:val="2"/>
          </w:tcPr>
          <w:p w14:paraId="1DA391F3" w14:textId="77777777" w:rsidR="00AE1757" w:rsidRPr="00FF6C23" w:rsidRDefault="00AE1757" w:rsidP="001904F3"/>
        </w:tc>
      </w:tr>
      <w:tr w:rsidR="00AE1757" w14:paraId="6247AC75" w14:textId="77777777" w:rsidTr="00AE1757">
        <w:trPr>
          <w:trHeight w:val="968"/>
        </w:trPr>
        <w:tc>
          <w:tcPr>
            <w:tcW w:w="480" w:type="dxa"/>
            <w:vMerge/>
          </w:tcPr>
          <w:p w14:paraId="7DA395F4" w14:textId="77777777" w:rsidR="00AE1757" w:rsidRPr="00FF6C23" w:rsidRDefault="00AE1757" w:rsidP="001904F3"/>
        </w:tc>
        <w:tc>
          <w:tcPr>
            <w:tcW w:w="1800" w:type="dxa"/>
          </w:tcPr>
          <w:p w14:paraId="07BCAB1A" w14:textId="77777777" w:rsidR="00AE1757" w:rsidRDefault="00AE1757" w:rsidP="001904F3"/>
          <w:p w14:paraId="6BFCC8DA" w14:textId="77777777" w:rsidR="00AE1757" w:rsidRPr="00FF6C23" w:rsidRDefault="00AE1757" w:rsidP="00A17521">
            <w:pPr>
              <w:jc w:val="center"/>
            </w:pPr>
            <w:r>
              <w:rPr>
                <w:rFonts w:hint="eastAsia"/>
              </w:rPr>
              <w:t>経</w:t>
            </w:r>
            <w:r w:rsidR="00A175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  <w:r w:rsidR="00A175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840" w:type="dxa"/>
            <w:gridSpan w:val="2"/>
          </w:tcPr>
          <w:p w14:paraId="5BB24D2D" w14:textId="77777777" w:rsidR="00AE1757" w:rsidRPr="00FF6C23" w:rsidRDefault="00AE1757" w:rsidP="001904F3"/>
        </w:tc>
      </w:tr>
      <w:tr w:rsidR="00AE1757" w14:paraId="52E14112" w14:textId="77777777" w:rsidTr="00AE1757">
        <w:trPr>
          <w:trHeight w:val="968"/>
        </w:trPr>
        <w:tc>
          <w:tcPr>
            <w:tcW w:w="2280" w:type="dxa"/>
            <w:gridSpan w:val="2"/>
          </w:tcPr>
          <w:p w14:paraId="72B00108" w14:textId="77777777" w:rsidR="00AE1757" w:rsidRDefault="00AE1757" w:rsidP="001904F3"/>
          <w:p w14:paraId="65248BC3" w14:textId="77777777" w:rsidR="00AE1757" w:rsidRPr="00FF6C23" w:rsidRDefault="00AE1757" w:rsidP="00AE1757">
            <w:pPr>
              <w:jc w:val="center"/>
            </w:pPr>
            <w:r w:rsidRPr="00AE1757">
              <w:rPr>
                <w:rFonts w:hint="eastAsia"/>
                <w:spacing w:val="30"/>
                <w:kern w:val="0"/>
                <w:fitText w:val="2040" w:id="1236353537"/>
              </w:rPr>
              <w:t>その他必要事</w:t>
            </w:r>
            <w:r w:rsidRPr="00AE1757">
              <w:rPr>
                <w:rFonts w:hint="eastAsia"/>
                <w:kern w:val="0"/>
                <w:fitText w:val="2040" w:id="1236353537"/>
              </w:rPr>
              <w:t>項</w:t>
            </w:r>
          </w:p>
        </w:tc>
        <w:tc>
          <w:tcPr>
            <w:tcW w:w="6840" w:type="dxa"/>
            <w:gridSpan w:val="2"/>
          </w:tcPr>
          <w:p w14:paraId="46129B6B" w14:textId="77777777" w:rsidR="00AE1757" w:rsidRPr="00FF6C23" w:rsidRDefault="00AE1757" w:rsidP="001904F3"/>
        </w:tc>
      </w:tr>
      <w:tr w:rsidR="00AE1757" w14:paraId="08879DBA" w14:textId="77777777" w:rsidTr="00AE1757">
        <w:trPr>
          <w:trHeight w:val="465"/>
        </w:trPr>
        <w:tc>
          <w:tcPr>
            <w:tcW w:w="4560" w:type="dxa"/>
            <w:gridSpan w:val="3"/>
          </w:tcPr>
          <w:p w14:paraId="268A2A47" w14:textId="77777777" w:rsidR="00AE1757" w:rsidRPr="00FF6C23" w:rsidRDefault="00AE1757" w:rsidP="00AE1757">
            <w:pPr>
              <w:spacing w:line="360" w:lineRule="auto"/>
              <w:jc w:val="center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4560" w:type="dxa"/>
          </w:tcPr>
          <w:p w14:paraId="1D84BE5C" w14:textId="77777777" w:rsidR="00AE1757" w:rsidRPr="00AE1757" w:rsidRDefault="00AE1757" w:rsidP="00AE1757">
            <w:pPr>
              <w:spacing w:line="360" w:lineRule="auto"/>
              <w:jc w:val="center"/>
            </w:pPr>
            <w:r>
              <w:rPr>
                <w:rFonts w:hint="eastAsia"/>
              </w:rPr>
              <w:t>※　　経　　過　　欄</w:t>
            </w:r>
          </w:p>
        </w:tc>
      </w:tr>
      <w:tr w:rsidR="00AE1757" w14:paraId="2760A2AF" w14:textId="77777777" w:rsidTr="00AE1757">
        <w:trPr>
          <w:trHeight w:val="1265"/>
        </w:trPr>
        <w:tc>
          <w:tcPr>
            <w:tcW w:w="4560" w:type="dxa"/>
            <w:gridSpan w:val="3"/>
          </w:tcPr>
          <w:p w14:paraId="55BA94ED" w14:textId="77777777" w:rsidR="00AE1757" w:rsidRPr="00FF6C23" w:rsidRDefault="00AE1757" w:rsidP="001904F3"/>
        </w:tc>
        <w:tc>
          <w:tcPr>
            <w:tcW w:w="4560" w:type="dxa"/>
          </w:tcPr>
          <w:p w14:paraId="71F03650" w14:textId="77777777" w:rsidR="00AE1757" w:rsidRPr="00FF6C23" w:rsidRDefault="00AE1757" w:rsidP="001904F3"/>
        </w:tc>
      </w:tr>
    </w:tbl>
    <w:p w14:paraId="414DE4B9" w14:textId="275292F2" w:rsidR="00AE1757" w:rsidRDefault="00AE1757" w:rsidP="00AE1757">
      <w:pPr>
        <w:spacing w:before="120"/>
        <w:ind w:leftChars="100" w:left="1198" w:hangingChars="399" w:hanging="958"/>
      </w:pPr>
      <w:r>
        <w:rPr>
          <w:rFonts w:hint="eastAsia"/>
        </w:rPr>
        <w:t>備考　１　この用紙の大きさは、日本</w:t>
      </w:r>
      <w:r w:rsidR="00CB420D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644C5C2E" w14:textId="77777777" w:rsidR="00AE1757" w:rsidRDefault="00AE1757" w:rsidP="00AE1757">
      <w:pPr>
        <w:ind w:firstLineChars="400" w:firstLine="960"/>
      </w:pPr>
      <w:r>
        <w:rPr>
          <w:rFonts w:hint="eastAsia"/>
        </w:rPr>
        <w:t>２　※印の欄は、記入しないこと。</w:t>
      </w:r>
    </w:p>
    <w:p w14:paraId="60793BC8" w14:textId="77777777" w:rsidR="00AE1757" w:rsidRPr="00A22045" w:rsidRDefault="00AE1757" w:rsidP="00F44BDD">
      <w:pPr>
        <w:ind w:leftChars="400" w:left="1200" w:hangingChars="100" w:hanging="240"/>
      </w:pPr>
      <w:r>
        <w:rPr>
          <w:rFonts w:hint="eastAsia"/>
        </w:rPr>
        <w:t xml:space="preserve">３　</w:t>
      </w:r>
      <w:r w:rsidR="00F44BDD">
        <w:rPr>
          <w:rFonts w:hint="eastAsia"/>
        </w:rPr>
        <w:t>洞</w:t>
      </w:r>
      <w:r>
        <w:rPr>
          <w:rFonts w:hint="eastAsia"/>
        </w:rPr>
        <w:t>道等の経路図</w:t>
      </w:r>
      <w:r w:rsidR="00F44BDD">
        <w:rPr>
          <w:rFonts w:hint="eastAsia"/>
        </w:rPr>
        <w:t>、設置されている物件の概要書、火災に対する安全管理対策書その他必要な図書</w:t>
      </w:r>
      <w:r>
        <w:rPr>
          <w:rFonts w:hint="eastAsia"/>
        </w:rPr>
        <w:t>を添付すること。</w:t>
      </w:r>
    </w:p>
    <w:sectPr w:rsidR="00AE1757" w:rsidRPr="00A22045" w:rsidSect="00AE1757">
      <w:type w:val="continuous"/>
      <w:pgSz w:w="11907" w:h="16840" w:code="9"/>
      <w:pgMar w:top="1418" w:right="1418" w:bottom="1247" w:left="1418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E0205" w14:textId="77777777" w:rsidR="00BF5AF8" w:rsidRDefault="00BF5AF8" w:rsidP="00A17521">
      <w:r>
        <w:separator/>
      </w:r>
    </w:p>
  </w:endnote>
  <w:endnote w:type="continuationSeparator" w:id="0">
    <w:p w14:paraId="73978A5C" w14:textId="77777777" w:rsidR="00BF5AF8" w:rsidRDefault="00BF5AF8" w:rsidP="00A1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75727" w14:textId="77777777" w:rsidR="00BF5AF8" w:rsidRDefault="00BF5AF8" w:rsidP="00A17521">
      <w:r>
        <w:separator/>
      </w:r>
    </w:p>
  </w:footnote>
  <w:footnote w:type="continuationSeparator" w:id="0">
    <w:p w14:paraId="069046FF" w14:textId="77777777" w:rsidR="00BF5AF8" w:rsidRDefault="00BF5AF8" w:rsidP="00A17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4F3"/>
    <w:rsid w:val="0009784E"/>
    <w:rsid w:val="0016539E"/>
    <w:rsid w:val="001904F3"/>
    <w:rsid w:val="001E36FA"/>
    <w:rsid w:val="001F33AA"/>
    <w:rsid w:val="00255768"/>
    <w:rsid w:val="002E2B34"/>
    <w:rsid w:val="00393EA7"/>
    <w:rsid w:val="004C2F3B"/>
    <w:rsid w:val="005457A6"/>
    <w:rsid w:val="007E1E4E"/>
    <w:rsid w:val="008F5DE8"/>
    <w:rsid w:val="00A17521"/>
    <w:rsid w:val="00AE1757"/>
    <w:rsid w:val="00B530C5"/>
    <w:rsid w:val="00BF5AF8"/>
    <w:rsid w:val="00CB420D"/>
    <w:rsid w:val="00E127A8"/>
    <w:rsid w:val="00EA0CDC"/>
    <w:rsid w:val="00EA75CD"/>
    <w:rsid w:val="00F4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C5DADA"/>
  <w15:docId w15:val="{657ACA93-0A3A-4CDD-8119-2C75C71A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7521"/>
  </w:style>
  <w:style w:type="paragraph" w:styleId="a5">
    <w:name w:val="footer"/>
    <w:basedOn w:val="a"/>
    <w:link w:val="a6"/>
    <w:uiPriority w:val="99"/>
    <w:semiHidden/>
    <w:unhideWhenUsed/>
    <w:rsid w:val="00A17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rengoukai</cp:lastModifiedBy>
  <cp:revision>8</cp:revision>
  <dcterms:created xsi:type="dcterms:W3CDTF">2016-09-21T19:45:00Z</dcterms:created>
  <dcterms:modified xsi:type="dcterms:W3CDTF">2021-03-13T00:53:00Z</dcterms:modified>
</cp:coreProperties>
</file>